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1D8B" w14:textId="77777777" w:rsidR="00A66E30" w:rsidRDefault="00A66E30" w:rsidP="00A66E30">
      <w:pPr>
        <w:tabs>
          <w:tab w:val="left" w:pos="910"/>
          <w:tab w:val="center" w:pos="4680"/>
        </w:tabs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5F5159" wp14:editId="01E1AFDD">
            <wp:extent cx="1219200" cy="1219200"/>
            <wp:effectExtent l="0" t="0" r="0" b="0"/>
            <wp:docPr id="1973378412" name="Imagen 1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95722" name="Imagen 1" descr="Imagen que contiene 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  <w:lang w:val="es-ES"/>
        </w:rPr>
        <w:drawing>
          <wp:inline distT="0" distB="0" distL="0" distR="0" wp14:anchorId="414BBC48" wp14:editId="3AF5C70A">
            <wp:extent cx="956637" cy="11239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se_escudo.V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68" cy="11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122F5" w14:textId="77777777" w:rsidR="00A66E30" w:rsidRDefault="00A66E30" w:rsidP="00A66E30">
      <w:pPr>
        <w:jc w:val="center"/>
        <w:rPr>
          <w:rFonts w:ascii="Arial" w:hAnsi="Arial" w:cs="Arial"/>
          <w:b/>
          <w:highlight w:val="green"/>
          <w:u w:val="single"/>
          <w:lang w:val="es-ES"/>
        </w:rPr>
      </w:pPr>
    </w:p>
    <w:p w14:paraId="55C6D317" w14:textId="77777777" w:rsidR="00A66E30" w:rsidRDefault="00A66E30" w:rsidP="00A66E30">
      <w:pPr>
        <w:pBdr>
          <w:bottom w:val="single" w:sz="4" w:space="1" w:color="auto"/>
        </w:pBdr>
        <w:jc w:val="center"/>
        <w:rPr>
          <w:rFonts w:ascii="Arial Black" w:hAnsi="Arial Black" w:cs="Arial"/>
          <w:b/>
          <w:sz w:val="36"/>
          <w:szCs w:val="36"/>
        </w:rPr>
      </w:pPr>
      <w:proofErr w:type="spellStart"/>
      <w:r w:rsidRPr="00BC7AFF">
        <w:rPr>
          <w:rFonts w:ascii="Arial Black" w:hAnsi="Arial Black" w:cs="Arial"/>
          <w:b/>
          <w:sz w:val="36"/>
          <w:szCs w:val="36"/>
        </w:rPr>
        <w:t>C</w:t>
      </w:r>
      <w:r>
        <w:rPr>
          <w:rFonts w:ascii="Arial Black" w:hAnsi="Arial Black" w:cs="Arial"/>
          <w:b/>
          <w:sz w:val="36"/>
          <w:szCs w:val="36"/>
        </w:rPr>
        <w:t>ampeonato</w:t>
      </w:r>
      <w:proofErr w:type="spellEnd"/>
      <w:r>
        <w:rPr>
          <w:rFonts w:ascii="Arial Black" w:hAnsi="Arial Black" w:cs="Arial"/>
          <w:b/>
          <w:sz w:val="36"/>
          <w:szCs w:val="36"/>
        </w:rPr>
        <w:t xml:space="preserve"> de tiro IPA TARRAGONA</w:t>
      </w:r>
    </w:p>
    <w:p w14:paraId="479CFB23" w14:textId="77777777" w:rsidR="00A66E30" w:rsidRPr="004376C7" w:rsidRDefault="00A66E30" w:rsidP="00A66E30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6C5B4920" w14:textId="77777777" w:rsidR="00A66E30" w:rsidRPr="00DE76F1" w:rsidRDefault="00A66E30" w:rsidP="00A66E3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E76F1">
        <w:rPr>
          <w:rFonts w:ascii="Arial" w:hAnsi="Arial" w:cs="Arial"/>
          <w:b/>
          <w:sz w:val="28"/>
          <w:szCs w:val="28"/>
        </w:rPr>
        <w:t>HOJA DE INSCRIPCIÓN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2835"/>
      </w:tblGrid>
      <w:tr w:rsidR="00A66E30" w:rsidRPr="00CC104B" w14:paraId="52DBF045" w14:textId="77777777" w:rsidTr="008004FD">
        <w:trPr>
          <w:jc w:val="center"/>
        </w:trPr>
        <w:tc>
          <w:tcPr>
            <w:tcW w:w="3936" w:type="dxa"/>
            <w:shd w:val="clear" w:color="auto" w:fill="D9D9D9"/>
          </w:tcPr>
          <w:p w14:paraId="0511418C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Campeonato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20C4126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Localidad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2B2C0581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Organizador</w:t>
            </w:r>
            <w:proofErr w:type="spellEnd"/>
          </w:p>
        </w:tc>
      </w:tr>
      <w:tr w:rsidR="00A66E30" w:rsidRPr="00CC104B" w14:paraId="19685CE4" w14:textId="77777777" w:rsidTr="008004FD">
        <w:trPr>
          <w:jc w:val="center"/>
        </w:trPr>
        <w:tc>
          <w:tcPr>
            <w:tcW w:w="3936" w:type="dxa"/>
          </w:tcPr>
          <w:p w14:paraId="5A9D5FB5" w14:textId="77777777" w:rsidR="00A66E30" w:rsidRPr="00A66E30" w:rsidRDefault="00A66E30" w:rsidP="008004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E30">
              <w:rPr>
                <w:rFonts w:ascii="Arial" w:hAnsi="Arial" w:cs="Arial"/>
                <w:b/>
                <w:bCs/>
                <w:sz w:val="22"/>
                <w:szCs w:val="22"/>
              </w:rPr>
              <w:t>IPA-LIPOCAT TARRAGONA</w:t>
            </w:r>
          </w:p>
        </w:tc>
        <w:tc>
          <w:tcPr>
            <w:tcW w:w="2126" w:type="dxa"/>
          </w:tcPr>
          <w:p w14:paraId="626D7805" w14:textId="77777777" w:rsidR="00A66E30" w:rsidRPr="00A66E30" w:rsidRDefault="00A66E30" w:rsidP="008004FD">
            <w:pPr>
              <w:jc w:val="center"/>
              <w:rPr>
                <w:rFonts w:ascii="Arial" w:hAnsi="Arial" w:cs="Arial"/>
                <w:b/>
                <w:bCs/>
              </w:rPr>
            </w:pPr>
            <w:r w:rsidRPr="00A66E30">
              <w:rPr>
                <w:rFonts w:ascii="Arial" w:hAnsi="Arial" w:cs="Arial"/>
                <w:b/>
                <w:bCs/>
              </w:rPr>
              <w:t>TARRAGONA</w:t>
            </w:r>
          </w:p>
        </w:tc>
        <w:tc>
          <w:tcPr>
            <w:tcW w:w="2835" w:type="dxa"/>
          </w:tcPr>
          <w:p w14:paraId="1CA24CC8" w14:textId="77777777" w:rsidR="00A66E30" w:rsidRPr="00A66E30" w:rsidRDefault="00A66E30" w:rsidP="008004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66E3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IPA TARRAGONA</w:t>
            </w:r>
          </w:p>
        </w:tc>
      </w:tr>
    </w:tbl>
    <w:p w14:paraId="53C04E33" w14:textId="77777777" w:rsidR="00A66E30" w:rsidRPr="00397A35" w:rsidRDefault="00A66E30" w:rsidP="00A66E30">
      <w:pPr>
        <w:jc w:val="center"/>
        <w:rPr>
          <w:sz w:val="8"/>
          <w:szCs w:val="8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91"/>
        <w:gridCol w:w="2892"/>
        <w:gridCol w:w="1418"/>
      </w:tblGrid>
      <w:tr w:rsidR="00A66E30" w:rsidRPr="007319BB" w14:paraId="20BB9E5A" w14:textId="77777777" w:rsidTr="008004FD">
        <w:trPr>
          <w:jc w:val="center"/>
        </w:trPr>
        <w:tc>
          <w:tcPr>
            <w:tcW w:w="1696" w:type="dxa"/>
            <w:shd w:val="clear" w:color="auto" w:fill="D9D9D9"/>
          </w:tcPr>
          <w:p w14:paraId="1384DD49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Ejercicios</w:t>
            </w:r>
            <w:proofErr w:type="spellEnd"/>
            <w:r w:rsidRPr="003C10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91" w:type="dxa"/>
            <w:shd w:val="clear" w:color="auto" w:fill="D9D9D9"/>
          </w:tcPr>
          <w:p w14:paraId="6B29FC6E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</w:rPr>
              <w:t>I</w:t>
            </w:r>
            <w:r w:rsidRPr="003C10E9">
              <w:rPr>
                <w:rFonts w:ascii="Arial" w:hAnsi="Arial" w:cs="Arial"/>
                <w:b/>
              </w:rPr>
              <w:t>ndividuales</w:t>
            </w:r>
            <w:proofErr w:type="spellEnd"/>
          </w:p>
        </w:tc>
        <w:sdt>
          <w:sdtPr>
            <w:rPr>
              <w:rFonts w:ascii="Arial" w:hAnsi="Arial" w:cs="Arial"/>
              <w:b/>
              <w:sz w:val="32"/>
              <w:szCs w:val="32"/>
            </w:rPr>
            <w:id w:val="-15376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2" w:type="dxa"/>
              </w:tcPr>
              <w:p w14:paraId="44C5E9AB" w14:textId="7D8B44C5" w:rsidR="00A66E30" w:rsidRPr="00BC7AFF" w:rsidRDefault="0030606B" w:rsidP="008004FD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5325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/>
          </w:tcPr>
          <w:p w14:paraId="77A21990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Cartuchos</w:t>
            </w:r>
            <w:proofErr w:type="spellEnd"/>
          </w:p>
        </w:tc>
      </w:tr>
      <w:tr w:rsidR="00A66E30" w:rsidRPr="007319BB" w14:paraId="210C71D5" w14:textId="77777777" w:rsidTr="008004FD">
        <w:trPr>
          <w:jc w:val="center"/>
        </w:trPr>
        <w:tc>
          <w:tcPr>
            <w:tcW w:w="1696" w:type="dxa"/>
          </w:tcPr>
          <w:p w14:paraId="58B6B20B" w14:textId="77777777" w:rsidR="00A66E30" w:rsidRPr="00C5325B" w:rsidRDefault="00A66E30" w:rsidP="008004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25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91" w:type="dxa"/>
            <w:shd w:val="clear" w:color="auto" w:fill="D9D9D9"/>
          </w:tcPr>
          <w:p w14:paraId="73D9378B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</w:rPr>
              <w:t>E</w:t>
            </w:r>
            <w:r w:rsidRPr="003C10E9">
              <w:rPr>
                <w:rFonts w:ascii="Arial" w:hAnsi="Arial" w:cs="Arial"/>
                <w:b/>
              </w:rPr>
              <w:t>quipos</w:t>
            </w:r>
            <w:proofErr w:type="spellEnd"/>
          </w:p>
        </w:tc>
        <w:sdt>
          <w:sdtPr>
            <w:rPr>
              <w:rFonts w:ascii="Arial" w:hAnsi="Arial" w:cs="Arial"/>
              <w:b/>
              <w:sz w:val="32"/>
              <w:szCs w:val="32"/>
            </w:rPr>
            <w:id w:val="-59401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2" w:type="dxa"/>
              </w:tcPr>
              <w:p w14:paraId="6F34D0BF" w14:textId="0AF220D9" w:rsidR="00A66E30" w:rsidRPr="007C4065" w:rsidRDefault="0030606B" w:rsidP="008004FD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5325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83915F6" w14:textId="6D3BC49E" w:rsidR="00A66E30" w:rsidRPr="00C5325B" w:rsidRDefault="00A66E30" w:rsidP="008004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25B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14:paraId="7577CEB2" w14:textId="77777777" w:rsidR="00A66E30" w:rsidRPr="007C4065" w:rsidRDefault="00A66E30" w:rsidP="00A66E30">
      <w:pPr>
        <w:jc w:val="center"/>
        <w:rPr>
          <w:sz w:val="8"/>
          <w:szCs w:val="8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1843"/>
      </w:tblGrid>
      <w:tr w:rsidR="00A66E30" w:rsidRPr="003C10E9" w14:paraId="167A55F8" w14:textId="77777777" w:rsidTr="008004FD">
        <w:trPr>
          <w:jc w:val="center"/>
        </w:trPr>
        <w:tc>
          <w:tcPr>
            <w:tcW w:w="2376" w:type="dxa"/>
            <w:shd w:val="clear" w:color="auto" w:fill="D9D9D9"/>
          </w:tcPr>
          <w:p w14:paraId="10416619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Nombre del tirador</w:t>
            </w:r>
          </w:p>
        </w:tc>
        <w:tc>
          <w:tcPr>
            <w:tcW w:w="4678" w:type="dxa"/>
            <w:shd w:val="clear" w:color="auto" w:fill="D9D9D9"/>
          </w:tcPr>
          <w:p w14:paraId="37F6820F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Apellidos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06E83D0A" w14:textId="77777777" w:rsidR="00A66E30" w:rsidRPr="00D82609" w:rsidRDefault="00A66E30" w:rsidP="00800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82609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nacimiento</w:t>
            </w:r>
            <w:proofErr w:type="spellEnd"/>
          </w:p>
        </w:tc>
      </w:tr>
      <w:tr w:rsidR="00A66E30" w:rsidRPr="00DE76F1" w14:paraId="4746A92C" w14:textId="77777777" w:rsidTr="008004FD">
        <w:trPr>
          <w:jc w:val="center"/>
        </w:trPr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945432285"/>
            <w:placeholder>
              <w:docPart w:val="1AEE8994FD534F788757D5215DD87336"/>
            </w:placeholder>
            <w:showingPlcHdr/>
          </w:sdtPr>
          <w:sdtContent>
            <w:tc>
              <w:tcPr>
                <w:tcW w:w="2376" w:type="dxa"/>
              </w:tcPr>
              <w:p w14:paraId="6E40BA72" w14:textId="155E309E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Nombre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-389580276"/>
            <w:placeholder>
              <w:docPart w:val="DF8C009769E74DA7A4E6D146485FFA4C"/>
            </w:placeholder>
            <w:showingPlcHdr/>
          </w:sdtPr>
          <w:sdtContent>
            <w:tc>
              <w:tcPr>
                <w:tcW w:w="4678" w:type="dxa"/>
              </w:tcPr>
              <w:p w14:paraId="443D9FD3" w14:textId="6815BE6A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Apellidos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1832873367"/>
            <w:placeholder>
              <w:docPart w:val="7DF117D586C34D5B88B0E7AD633F5648"/>
            </w:placeholder>
            <w:showingPlcHdr/>
          </w:sdtPr>
          <w:sdtContent>
            <w:tc>
              <w:tcPr>
                <w:tcW w:w="1843" w:type="dxa"/>
              </w:tcPr>
              <w:p w14:paraId="0B293799" w14:textId="6FCB9185" w:rsidR="00A66E30" w:rsidRPr="00D82609" w:rsidRDefault="0030606B" w:rsidP="008004F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30606B">
                  <w:rPr>
                    <w:rStyle w:val="Textodelmarcadordeposicin"/>
                    <w:rFonts w:ascii="Arial" w:eastAsiaTheme="minorHAnsi" w:hAnsi="Arial" w:cs="Arial"/>
                    <w:b/>
                    <w:bCs/>
                    <w:sz w:val="16"/>
                    <w:szCs w:val="16"/>
                  </w:rPr>
                  <w:t>Fecha</w:t>
                </w:r>
              </w:p>
            </w:tc>
          </w:sdtContent>
        </w:sdt>
      </w:tr>
    </w:tbl>
    <w:p w14:paraId="7CD4C67C" w14:textId="77777777" w:rsidR="00A66E30" w:rsidRPr="00DE76F1" w:rsidRDefault="00A66E30" w:rsidP="00A66E30">
      <w:pPr>
        <w:jc w:val="center"/>
        <w:rPr>
          <w:sz w:val="10"/>
          <w:szCs w:val="1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4253"/>
      </w:tblGrid>
      <w:tr w:rsidR="00A66E30" w:rsidRPr="003C10E9" w14:paraId="136F2FAC" w14:textId="77777777" w:rsidTr="008004FD">
        <w:trPr>
          <w:jc w:val="center"/>
        </w:trPr>
        <w:tc>
          <w:tcPr>
            <w:tcW w:w="2235" w:type="dxa"/>
            <w:shd w:val="clear" w:color="auto" w:fill="D9D9D9"/>
          </w:tcPr>
          <w:p w14:paraId="09CF8A85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2409" w:type="dxa"/>
            <w:shd w:val="clear" w:color="auto" w:fill="D9D9D9"/>
          </w:tcPr>
          <w:p w14:paraId="7A01D360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Móvil</w:t>
            </w:r>
            <w:proofErr w:type="spellEnd"/>
          </w:p>
        </w:tc>
        <w:tc>
          <w:tcPr>
            <w:tcW w:w="4253" w:type="dxa"/>
            <w:shd w:val="clear" w:color="auto" w:fill="D9D9D9"/>
          </w:tcPr>
          <w:p w14:paraId="3316F985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e-mail</w:t>
            </w:r>
          </w:p>
        </w:tc>
      </w:tr>
      <w:tr w:rsidR="00A66E30" w:rsidRPr="00DE76F1" w14:paraId="0FA8E5F0" w14:textId="77777777" w:rsidTr="008004FD">
        <w:trPr>
          <w:jc w:val="center"/>
        </w:trPr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966788445"/>
            <w:placeholder>
              <w:docPart w:val="E704FD66435742ACA0881D97FE88CBB9"/>
            </w:placeholder>
            <w:showingPlcHdr/>
          </w:sdtPr>
          <w:sdtContent>
            <w:tc>
              <w:tcPr>
                <w:tcW w:w="2235" w:type="dxa"/>
              </w:tcPr>
              <w:p w14:paraId="2B84907C" w14:textId="5A507AAB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Style w:val="Textodelmarcadordeposicin"/>
                    <w:rFonts w:ascii="Arial" w:eastAsiaTheme="minorHAnsi" w:hAnsi="Arial" w:cs="Arial"/>
                    <w:b/>
                    <w:bCs/>
                    <w:color w:val="auto"/>
                    <w:sz w:val="16"/>
                    <w:szCs w:val="16"/>
                  </w:rPr>
                  <w:t>DNI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1793940537"/>
            <w:placeholder>
              <w:docPart w:val="CF5B1890165243A8B37421FADE7F1E3B"/>
            </w:placeholder>
            <w:showingPlcHdr/>
          </w:sdtPr>
          <w:sdtContent>
            <w:tc>
              <w:tcPr>
                <w:tcW w:w="2409" w:type="dxa"/>
              </w:tcPr>
              <w:p w14:paraId="17A7A4F7" w14:textId="225759F6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Teléfono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698276283"/>
            <w:placeholder>
              <w:docPart w:val="380BD36944DD43F1ABFDFCD8470D05DA"/>
            </w:placeholder>
            <w:showingPlcHdr/>
          </w:sdtPr>
          <w:sdtContent>
            <w:tc>
              <w:tcPr>
                <w:tcW w:w="4253" w:type="dxa"/>
              </w:tcPr>
              <w:p w14:paraId="157048E3" w14:textId="09E62D61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Correo electrónico</w:t>
                </w:r>
              </w:p>
            </w:tc>
          </w:sdtContent>
        </w:sdt>
      </w:tr>
    </w:tbl>
    <w:p w14:paraId="5D89E7E0" w14:textId="77777777" w:rsidR="00A66E30" w:rsidRPr="00DE76F1" w:rsidRDefault="00A66E30" w:rsidP="00A66E30">
      <w:pPr>
        <w:jc w:val="center"/>
        <w:rPr>
          <w:sz w:val="10"/>
          <w:szCs w:val="1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977"/>
      </w:tblGrid>
      <w:tr w:rsidR="00A66E30" w:rsidRPr="003C10E9" w14:paraId="67EB2BB5" w14:textId="77777777" w:rsidTr="008004FD">
        <w:trPr>
          <w:jc w:val="center"/>
        </w:trPr>
        <w:tc>
          <w:tcPr>
            <w:tcW w:w="1951" w:type="dxa"/>
            <w:shd w:val="clear" w:color="auto" w:fill="D9D9D9"/>
          </w:tcPr>
          <w:p w14:paraId="0E91655A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Cuerpo</w:t>
            </w:r>
            <w:proofErr w:type="spellEnd"/>
            <w:r w:rsidRPr="003C10E9">
              <w:rPr>
                <w:rFonts w:ascii="Arial" w:hAnsi="Arial" w:cs="Arial"/>
                <w:b/>
              </w:rPr>
              <w:t xml:space="preserve"> policial</w:t>
            </w:r>
          </w:p>
        </w:tc>
        <w:tc>
          <w:tcPr>
            <w:tcW w:w="3969" w:type="dxa"/>
            <w:shd w:val="clear" w:color="auto" w:fill="D9D9D9"/>
          </w:tcPr>
          <w:p w14:paraId="7AE9F386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C10E9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  <w:proofErr w:type="spellEnd"/>
            <w:r w:rsidRPr="003C10E9">
              <w:rPr>
                <w:rFonts w:ascii="Arial" w:hAnsi="Arial" w:cs="Arial"/>
                <w:b/>
                <w:sz w:val="22"/>
                <w:szCs w:val="22"/>
              </w:rPr>
              <w:t>/Comis/ABP/</w:t>
            </w:r>
            <w:proofErr w:type="spellStart"/>
            <w:r w:rsidRPr="003C10E9">
              <w:rPr>
                <w:rFonts w:ascii="Arial" w:hAnsi="Arial" w:cs="Arial"/>
                <w:b/>
                <w:sz w:val="22"/>
                <w:szCs w:val="22"/>
              </w:rPr>
              <w:t>Comand</w:t>
            </w:r>
            <w:proofErr w:type="spellEnd"/>
            <w:r w:rsidRPr="003C10E9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2977" w:type="dxa"/>
            <w:shd w:val="clear" w:color="auto" w:fill="D9D9D9"/>
          </w:tcPr>
          <w:p w14:paraId="7C3066F8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Equipo</w:t>
            </w:r>
          </w:p>
        </w:tc>
      </w:tr>
      <w:tr w:rsidR="00A66E30" w:rsidRPr="00DE76F1" w14:paraId="1442D2F6" w14:textId="77777777" w:rsidTr="008004FD">
        <w:trPr>
          <w:jc w:val="center"/>
        </w:trPr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1585562510"/>
            <w:placeholder>
              <w:docPart w:val="083F13CFC5E345FBB3C5FF0A57899535"/>
            </w:placeholder>
            <w:showingPlcHdr/>
          </w:sdtPr>
          <w:sdtContent>
            <w:tc>
              <w:tcPr>
                <w:tcW w:w="1951" w:type="dxa"/>
              </w:tcPr>
              <w:p w14:paraId="43F8A315" w14:textId="0A73BD49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Cuerpo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-1568402674"/>
            <w:placeholder>
              <w:docPart w:val="3CF5F3BD78CC479BBA730E95FAE992A0"/>
            </w:placeholder>
            <w:showingPlcHdr/>
          </w:sdtPr>
          <w:sdtContent>
            <w:tc>
              <w:tcPr>
                <w:tcW w:w="3969" w:type="dxa"/>
              </w:tcPr>
              <w:p w14:paraId="34953EC9" w14:textId="7DEDC5F7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Población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8"/>
              <w:szCs w:val="28"/>
            </w:rPr>
            <w:id w:val="-915313544"/>
            <w:placeholder>
              <w:docPart w:val="21EB5B8065B04CF2AE05CC883438B01A"/>
            </w:placeholder>
            <w:showingPlcHdr/>
          </w:sdtPr>
          <w:sdtContent>
            <w:tc>
              <w:tcPr>
                <w:tcW w:w="2977" w:type="dxa"/>
              </w:tcPr>
              <w:p w14:paraId="5C967CE9" w14:textId="3BE18EF6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28"/>
                    <w:szCs w:val="28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Nombre equipo</w:t>
                </w:r>
              </w:p>
            </w:tc>
          </w:sdtContent>
        </w:sdt>
      </w:tr>
    </w:tbl>
    <w:p w14:paraId="62A3D273" w14:textId="77777777" w:rsidR="00A66E30" w:rsidRPr="00DE76F1" w:rsidRDefault="00A66E30" w:rsidP="00A66E30">
      <w:pPr>
        <w:jc w:val="center"/>
        <w:rPr>
          <w:sz w:val="10"/>
          <w:szCs w:val="1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693"/>
        <w:gridCol w:w="1701"/>
      </w:tblGrid>
      <w:tr w:rsidR="00A66E30" w:rsidRPr="003C10E9" w14:paraId="6DD6F4EA" w14:textId="77777777" w:rsidTr="008004FD">
        <w:trPr>
          <w:jc w:val="center"/>
        </w:trPr>
        <w:tc>
          <w:tcPr>
            <w:tcW w:w="2376" w:type="dxa"/>
            <w:shd w:val="clear" w:color="auto" w:fill="D9D9D9"/>
          </w:tcPr>
          <w:p w14:paraId="41CD70A0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Pistola Marca</w:t>
            </w:r>
          </w:p>
        </w:tc>
        <w:tc>
          <w:tcPr>
            <w:tcW w:w="2127" w:type="dxa"/>
            <w:shd w:val="clear" w:color="auto" w:fill="D9D9D9"/>
          </w:tcPr>
          <w:p w14:paraId="016684B8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Modelo</w:t>
            </w:r>
          </w:p>
        </w:tc>
        <w:tc>
          <w:tcPr>
            <w:tcW w:w="2693" w:type="dxa"/>
            <w:shd w:val="clear" w:color="auto" w:fill="D9D9D9"/>
          </w:tcPr>
          <w:p w14:paraId="54FE2B1C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 xml:space="preserve">Núm. </w:t>
            </w:r>
            <w:proofErr w:type="spellStart"/>
            <w:r w:rsidRPr="003C10E9">
              <w:rPr>
                <w:rFonts w:ascii="Arial" w:hAnsi="Arial" w:cs="Arial"/>
                <w:b/>
              </w:rPr>
              <w:t>serie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14:paraId="35C8A7B7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3C10E9">
              <w:rPr>
                <w:rFonts w:ascii="Arial" w:hAnsi="Arial" w:cs="Arial"/>
                <w:b/>
              </w:rPr>
              <w:t>Calibre</w:t>
            </w:r>
          </w:p>
        </w:tc>
      </w:tr>
      <w:tr w:rsidR="00A66E30" w:rsidRPr="00DE76F1" w14:paraId="5812C1D5" w14:textId="77777777" w:rsidTr="008004FD">
        <w:trPr>
          <w:jc w:val="center"/>
        </w:trPr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953366665"/>
            <w:placeholder>
              <w:docPart w:val="85F70B574B254FFA889B010D1BB486C6"/>
            </w:placeholder>
            <w:showingPlcHdr/>
          </w:sdtPr>
          <w:sdtContent>
            <w:tc>
              <w:tcPr>
                <w:tcW w:w="2376" w:type="dxa"/>
              </w:tcPr>
              <w:p w14:paraId="6A7EA240" w14:textId="318A076F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Marca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14823768"/>
            <w:placeholder>
              <w:docPart w:val="C0BF3B56ED804578BBEAE8BD70D9DF36"/>
            </w:placeholder>
            <w:showingPlcHdr/>
          </w:sdtPr>
          <w:sdtContent>
            <w:tc>
              <w:tcPr>
                <w:tcW w:w="2127" w:type="dxa"/>
              </w:tcPr>
              <w:p w14:paraId="17236B29" w14:textId="0D0E7441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Modelo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32"/>
              <w:szCs w:val="32"/>
            </w:rPr>
            <w:id w:val="2011569763"/>
            <w:placeholder>
              <w:docPart w:val="DF496491DFA64E5DB0CC6709F1D5CF02"/>
            </w:placeholder>
            <w:showingPlcHdr/>
          </w:sdtPr>
          <w:sdtContent>
            <w:tc>
              <w:tcPr>
                <w:tcW w:w="2693" w:type="dxa"/>
              </w:tcPr>
              <w:p w14:paraId="44D2CBAD" w14:textId="3631951D" w:rsidR="00A66E30" w:rsidRPr="003C10E9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Número</w:t>
                </w:r>
              </w:p>
            </w:tc>
          </w:sdtContent>
        </w:sdt>
        <w:tc>
          <w:tcPr>
            <w:tcW w:w="1701" w:type="dxa"/>
            <w:vAlign w:val="center"/>
          </w:tcPr>
          <w:p w14:paraId="65DC8622" w14:textId="3E032D4F" w:rsidR="00A66E30" w:rsidRPr="00DE76F1" w:rsidRDefault="0030606B" w:rsidP="008004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9mm</w:t>
            </w:r>
          </w:p>
        </w:tc>
      </w:tr>
    </w:tbl>
    <w:p w14:paraId="62A2EF67" w14:textId="77777777" w:rsidR="00A66E30" w:rsidRPr="00DE76F1" w:rsidRDefault="00A66E30" w:rsidP="00A66E30">
      <w:pPr>
        <w:jc w:val="center"/>
        <w:rPr>
          <w:sz w:val="10"/>
          <w:szCs w:val="1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34"/>
        <w:gridCol w:w="1135"/>
        <w:gridCol w:w="1134"/>
        <w:gridCol w:w="1021"/>
        <w:gridCol w:w="1388"/>
        <w:gridCol w:w="738"/>
        <w:gridCol w:w="1247"/>
      </w:tblGrid>
      <w:tr w:rsidR="00A66E30" w:rsidRPr="003C10E9" w14:paraId="5CB68A61" w14:textId="77777777" w:rsidTr="008004FD">
        <w:trPr>
          <w:jc w:val="center"/>
        </w:trPr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1FC73942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10E9">
              <w:rPr>
                <w:rFonts w:ascii="Arial" w:hAnsi="Arial" w:cs="Arial"/>
                <w:b/>
              </w:rPr>
              <w:t>Licencia</w:t>
            </w:r>
            <w:proofErr w:type="spellEnd"/>
            <w:r w:rsidRPr="003C10E9">
              <w:rPr>
                <w:rFonts w:ascii="Arial" w:hAnsi="Arial" w:cs="Arial"/>
                <w:b/>
              </w:rPr>
              <w:t xml:space="preserve"> Federativa 20</w:t>
            </w:r>
            <w:r>
              <w:rPr>
                <w:rFonts w:ascii="Arial" w:hAnsi="Arial" w:cs="Arial"/>
                <w:b/>
              </w:rPr>
              <w:t>25</w:t>
            </w:r>
            <w:r w:rsidRPr="003C10E9">
              <w:rPr>
                <w:rFonts w:ascii="Arial" w:hAnsi="Arial" w:cs="Arial"/>
                <w:b/>
              </w:rPr>
              <w:t xml:space="preserve"> (marcar X)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38EC4F9A" w14:textId="77777777" w:rsidR="00A66E30" w:rsidRPr="00695151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Socio</w:t>
            </w:r>
            <w:proofErr w:type="spellEnd"/>
            <w:r>
              <w:rPr>
                <w:rFonts w:ascii="Arial" w:hAnsi="Arial" w:cs="Arial"/>
                <w:b/>
              </w:rPr>
              <w:t xml:space="preserve"> LIPOCAT - IPA</w:t>
            </w:r>
          </w:p>
        </w:tc>
      </w:tr>
      <w:tr w:rsidR="00A66E30" w:rsidRPr="009B641D" w14:paraId="416D5CAC" w14:textId="77777777" w:rsidTr="00C5325B">
        <w:trPr>
          <w:trHeight w:val="469"/>
          <w:jc w:val="center"/>
        </w:trPr>
        <w:tc>
          <w:tcPr>
            <w:tcW w:w="1100" w:type="dxa"/>
            <w:tcBorders>
              <w:left w:val="single" w:sz="4" w:space="0" w:color="auto"/>
            </w:tcBorders>
            <w:shd w:val="clear" w:color="auto" w:fill="D9D9D9"/>
          </w:tcPr>
          <w:p w14:paraId="61E7975C" w14:textId="77777777" w:rsidR="00A66E30" w:rsidRPr="009B641D" w:rsidRDefault="00A66E30" w:rsidP="008004FD">
            <w:pPr>
              <w:jc w:val="center"/>
              <w:rPr>
                <w:rFonts w:ascii="Arial" w:hAnsi="Arial" w:cs="Arial"/>
              </w:rPr>
            </w:pPr>
            <w:r w:rsidRPr="009B641D">
              <w:rPr>
                <w:rFonts w:ascii="Arial" w:hAnsi="Arial" w:cs="Arial"/>
              </w:rPr>
              <w:t>SI</w:t>
            </w:r>
          </w:p>
        </w:tc>
        <w:sdt>
          <w:sdtPr>
            <w:rPr>
              <w:rFonts w:ascii="Arial" w:hAnsi="Arial" w:cs="Arial"/>
              <w:i/>
              <w:color w:val="FF0000"/>
            </w:rPr>
            <w:id w:val="-47938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0CA68263" w14:textId="2D7F9F2E" w:rsidR="00A66E30" w:rsidRPr="009B641D" w:rsidRDefault="0030606B" w:rsidP="008004FD">
                <w:pPr>
                  <w:jc w:val="center"/>
                  <w:rPr>
                    <w:rFonts w:ascii="Arial" w:hAnsi="Arial" w:cs="Arial"/>
                    <w:i/>
                    <w:color w:val="FF0000"/>
                  </w:rPr>
                </w:pPr>
                <w:r w:rsidRPr="00C5325B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5" w:type="dxa"/>
            <w:tcBorders>
              <w:left w:val="single" w:sz="4" w:space="0" w:color="auto"/>
            </w:tcBorders>
            <w:shd w:val="clear" w:color="auto" w:fill="D9D9D9"/>
          </w:tcPr>
          <w:p w14:paraId="6AE4BAE5" w14:textId="77777777" w:rsidR="00A66E30" w:rsidRPr="009B641D" w:rsidRDefault="00A66E30" w:rsidP="008004FD">
            <w:pPr>
              <w:jc w:val="center"/>
              <w:rPr>
                <w:rFonts w:ascii="Arial" w:hAnsi="Arial" w:cs="Arial"/>
              </w:rPr>
            </w:pPr>
            <w:r w:rsidRPr="009B641D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56771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63E2E677" w14:textId="3622E58F" w:rsidR="00A66E30" w:rsidRPr="009B641D" w:rsidRDefault="0030606B" w:rsidP="008004FD">
                <w:pPr>
                  <w:jc w:val="center"/>
                  <w:rPr>
                    <w:rFonts w:ascii="Arial" w:hAnsi="Arial" w:cs="Arial"/>
                  </w:rPr>
                </w:pPr>
                <w:r w:rsidRPr="003060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21" w:type="dxa"/>
            <w:tcBorders>
              <w:left w:val="single" w:sz="4" w:space="0" w:color="auto"/>
            </w:tcBorders>
            <w:shd w:val="clear" w:color="auto" w:fill="D9D9D9"/>
          </w:tcPr>
          <w:p w14:paraId="12B04610" w14:textId="77777777" w:rsidR="00A66E30" w:rsidRPr="009B641D" w:rsidRDefault="00A66E30" w:rsidP="0080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sdt>
          <w:sdtPr>
            <w:rPr>
              <w:rFonts w:ascii="Arial" w:hAnsi="Arial" w:cs="Arial"/>
            </w:rPr>
            <w:id w:val="152049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Borders>
                  <w:left w:val="single" w:sz="4" w:space="0" w:color="auto"/>
                </w:tcBorders>
              </w:tcPr>
              <w:p w14:paraId="0F7C9DB2" w14:textId="47490025" w:rsidR="00A66E30" w:rsidRPr="009B641D" w:rsidRDefault="0030606B" w:rsidP="008004FD">
                <w:pPr>
                  <w:jc w:val="center"/>
                  <w:rPr>
                    <w:rFonts w:ascii="Arial" w:hAnsi="Arial" w:cs="Arial"/>
                  </w:rPr>
                </w:pPr>
                <w:r w:rsidRPr="003060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left w:val="single" w:sz="4" w:space="0" w:color="auto"/>
            </w:tcBorders>
            <w:shd w:val="clear" w:color="auto" w:fill="D9D9D9"/>
          </w:tcPr>
          <w:p w14:paraId="3ABA6CE3" w14:textId="77777777" w:rsidR="00A66E30" w:rsidRPr="00F54382" w:rsidRDefault="00A66E30" w:rsidP="0080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color w:val="FF0000"/>
            </w:rPr>
            <w:id w:val="-2690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7" w:type="dxa"/>
                <w:tcBorders>
                  <w:left w:val="single" w:sz="4" w:space="0" w:color="auto"/>
                </w:tcBorders>
              </w:tcPr>
              <w:p w14:paraId="1CF01549" w14:textId="65FEF9BA" w:rsidR="00A66E30" w:rsidRPr="009B641D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C5325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66E30" w:rsidRPr="009B641D" w14:paraId="30BCAF84" w14:textId="77777777" w:rsidTr="00C5325B">
        <w:trPr>
          <w:trHeight w:val="303"/>
          <w:jc w:val="center"/>
        </w:trPr>
        <w:tc>
          <w:tcPr>
            <w:tcW w:w="1100" w:type="dxa"/>
            <w:tcBorders>
              <w:left w:val="single" w:sz="4" w:space="0" w:color="auto"/>
            </w:tcBorders>
            <w:shd w:val="clear" w:color="auto" w:fill="D9D9D9"/>
          </w:tcPr>
          <w:p w14:paraId="1B891372" w14:textId="77777777" w:rsidR="00A66E30" w:rsidRPr="009B641D" w:rsidRDefault="00A66E30" w:rsidP="008004FD">
            <w:pPr>
              <w:jc w:val="center"/>
              <w:rPr>
                <w:rFonts w:ascii="Arial" w:hAnsi="Arial" w:cs="Arial"/>
              </w:rPr>
            </w:pPr>
            <w:r w:rsidRPr="009B641D">
              <w:rPr>
                <w:rFonts w:ascii="Arial" w:hAnsi="Arial" w:cs="Arial"/>
              </w:rPr>
              <w:t>N.º</w:t>
            </w:r>
          </w:p>
        </w:tc>
        <w:sdt>
          <w:sdtPr>
            <w:rPr>
              <w:rFonts w:ascii="Arial" w:hAnsi="Arial" w:cs="Arial"/>
              <w:color w:val="FF0000"/>
            </w:rPr>
            <w:id w:val="496539111"/>
            <w:placeholder>
              <w:docPart w:val="2A5AFCB298F249F79ABCF6439C7E43B4"/>
            </w:placeholder>
            <w:showingPlcHdr/>
          </w:sdtPr>
          <w:sdtContent>
            <w:tc>
              <w:tcPr>
                <w:tcW w:w="3403" w:type="dxa"/>
                <w:gridSpan w:val="3"/>
                <w:tcBorders>
                  <w:left w:val="single" w:sz="4" w:space="0" w:color="auto"/>
                </w:tcBorders>
              </w:tcPr>
              <w:p w14:paraId="74BBB189" w14:textId="21D46DB3" w:rsidR="00A66E30" w:rsidRPr="009B641D" w:rsidRDefault="0030606B" w:rsidP="008004FD">
                <w:pPr>
                  <w:jc w:val="center"/>
                  <w:rPr>
                    <w:rFonts w:ascii="Arial" w:hAnsi="Arial" w:cs="Arial"/>
                    <w:color w:val="FF0000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Núm. licencia</w:t>
                </w:r>
              </w:p>
            </w:tc>
          </w:sdtContent>
        </w:sdt>
        <w:tc>
          <w:tcPr>
            <w:tcW w:w="1021" w:type="dxa"/>
            <w:tcBorders>
              <w:left w:val="single" w:sz="4" w:space="0" w:color="auto"/>
            </w:tcBorders>
            <w:shd w:val="clear" w:color="auto" w:fill="D9E2F3"/>
          </w:tcPr>
          <w:p w14:paraId="5F96CCA7" w14:textId="77777777" w:rsidR="00A66E30" w:rsidRPr="009B641D" w:rsidRDefault="00A66E30" w:rsidP="0080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N.º</w:t>
            </w:r>
          </w:p>
        </w:tc>
        <w:sdt>
          <w:sdtPr>
            <w:rPr>
              <w:rFonts w:ascii="Arial" w:hAnsi="Arial" w:cs="Arial"/>
            </w:rPr>
            <w:id w:val="-1806922465"/>
            <w:placeholder>
              <w:docPart w:val="2348BAAC4B684165AB7EE10070C75FA8"/>
            </w:placeholder>
            <w:showingPlcHdr/>
          </w:sdtPr>
          <w:sdtContent>
            <w:tc>
              <w:tcPr>
                <w:tcW w:w="3373" w:type="dxa"/>
                <w:gridSpan w:val="3"/>
                <w:tcBorders>
                  <w:left w:val="single" w:sz="4" w:space="0" w:color="auto"/>
                </w:tcBorders>
              </w:tcPr>
              <w:p w14:paraId="3736147C" w14:textId="4A9B0319" w:rsidR="00A66E30" w:rsidRPr="009B641D" w:rsidRDefault="0030606B" w:rsidP="008004FD">
                <w:pPr>
                  <w:jc w:val="center"/>
                  <w:rPr>
                    <w:rFonts w:ascii="Arial" w:hAnsi="Arial" w:cs="Arial"/>
                  </w:rPr>
                </w:pPr>
                <w:r w:rsidRPr="0030606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Núm. socio</w:t>
                </w:r>
              </w:p>
            </w:tc>
          </w:sdtContent>
        </w:sdt>
      </w:tr>
    </w:tbl>
    <w:p w14:paraId="51A625F5" w14:textId="77777777" w:rsidR="00A66E30" w:rsidRPr="00DE76F1" w:rsidRDefault="00A66E30" w:rsidP="00A66E30">
      <w:pPr>
        <w:jc w:val="center"/>
        <w:rPr>
          <w:rFonts w:ascii="Arial" w:hAnsi="Arial" w:cs="Arial"/>
          <w:color w:val="000000"/>
          <w:sz w:val="10"/>
          <w:szCs w:val="1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66E30" w:rsidRPr="0004607F" w14:paraId="5F28935A" w14:textId="77777777" w:rsidTr="0038012F">
        <w:trPr>
          <w:jc w:val="center"/>
        </w:trPr>
        <w:tc>
          <w:tcPr>
            <w:tcW w:w="8789" w:type="dxa"/>
            <w:shd w:val="clear" w:color="auto" w:fill="auto"/>
          </w:tcPr>
          <w:p w14:paraId="6E0AFB06" w14:textId="77777777" w:rsidR="00A66E30" w:rsidRPr="0004607F" w:rsidRDefault="00A66E30" w:rsidP="008004F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64CF8E9" w14:textId="77777777" w:rsidR="00A66E30" w:rsidRPr="0004607F" w:rsidRDefault="00A66E30" w:rsidP="00800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participante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manifiesta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pertenecer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a un club de tiro y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tener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correspondiente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Licencia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Federativa en vigor que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cubre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seguro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poder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realizar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actividad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tiro.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quel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federado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 no</w:t>
            </w: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tenga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hará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Licencia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federativa de un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día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cubra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seguro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1F5D37E" w14:textId="77777777" w:rsidR="00A66E30" w:rsidRPr="0004607F" w:rsidRDefault="00A66E30" w:rsidP="00800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Manifiesto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conozco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</w:t>
            </w: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istencia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riesgo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peligro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estoy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acuerdo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asumirlos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al participar en el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campeonato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tiro.</w:t>
            </w:r>
          </w:p>
          <w:p w14:paraId="0EBF623E" w14:textId="77777777" w:rsidR="00A66E30" w:rsidRPr="0004607F" w:rsidRDefault="00A66E30" w:rsidP="008004FD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Que el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participante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exime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responsabilidad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a la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organización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y a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sus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colaboradores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compromete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emprender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demandas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y acciones </w:t>
            </w:r>
            <w:proofErr w:type="spellStart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>legales</w:t>
            </w:r>
            <w:proofErr w:type="spellEnd"/>
            <w:r w:rsidRPr="000460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que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puedan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surgir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 por lesiones o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daños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 a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su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 persona,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incluido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 la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muerte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, o por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daños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 xml:space="preserve"> a la </w:t>
            </w:r>
            <w:proofErr w:type="spellStart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propiedad</w:t>
            </w:r>
            <w:proofErr w:type="spellEnd"/>
            <w:r w:rsidRPr="0004607F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</w:tc>
      </w:tr>
    </w:tbl>
    <w:p w14:paraId="32A9D1B1" w14:textId="77777777" w:rsidR="00A66E30" w:rsidRPr="00DE76F1" w:rsidRDefault="00A66E30" w:rsidP="00A66E30">
      <w:pPr>
        <w:jc w:val="center"/>
        <w:rPr>
          <w:rFonts w:ascii="Arial" w:hAnsi="Arial" w:cs="Arial"/>
          <w:color w:val="000000"/>
          <w:sz w:val="10"/>
          <w:szCs w:val="1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66E30" w:rsidRPr="00DE76F1" w14:paraId="643CC707" w14:textId="77777777" w:rsidTr="008004FD">
        <w:trPr>
          <w:jc w:val="center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D9D9D9"/>
          </w:tcPr>
          <w:p w14:paraId="37DE3FA7" w14:textId="77777777" w:rsidR="00A66E30" w:rsidRPr="00275ECE" w:rsidRDefault="00A66E30" w:rsidP="008004FD">
            <w:pPr>
              <w:jc w:val="center"/>
              <w:rPr>
                <w:rFonts w:ascii="Arial" w:hAnsi="Arial" w:cs="Arial"/>
                <w:b/>
              </w:rPr>
            </w:pPr>
            <w:r w:rsidRPr="00275ECE">
              <w:rPr>
                <w:rFonts w:ascii="Arial" w:hAnsi="Arial" w:cs="Arial"/>
                <w:b/>
              </w:rPr>
              <w:t>Signatura del tirador</w:t>
            </w:r>
          </w:p>
        </w:tc>
      </w:tr>
      <w:tr w:rsidR="00A66E30" w:rsidRPr="00DE76F1" w14:paraId="0CCC78CF" w14:textId="77777777" w:rsidTr="008004FD">
        <w:trPr>
          <w:trHeight w:val="488"/>
          <w:jc w:val="center"/>
        </w:trPr>
        <w:tc>
          <w:tcPr>
            <w:tcW w:w="4361" w:type="dxa"/>
            <w:vMerge w:val="restart"/>
            <w:tcBorders>
              <w:right w:val="single" w:sz="4" w:space="0" w:color="auto"/>
            </w:tcBorders>
          </w:tcPr>
          <w:p w14:paraId="0AAC3DD3" w14:textId="77777777" w:rsidR="00A66E30" w:rsidRPr="003C10E9" w:rsidRDefault="00A66E30" w:rsidP="008004F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66E30" w:rsidRPr="00DE76F1" w14:paraId="0160C42D" w14:textId="77777777" w:rsidTr="008004FD">
        <w:trPr>
          <w:trHeight w:val="487"/>
          <w:jc w:val="center"/>
        </w:trPr>
        <w:tc>
          <w:tcPr>
            <w:tcW w:w="4361" w:type="dxa"/>
            <w:vMerge/>
            <w:tcBorders>
              <w:right w:val="single" w:sz="4" w:space="0" w:color="auto"/>
            </w:tcBorders>
          </w:tcPr>
          <w:p w14:paraId="1B4356AC" w14:textId="77777777" w:rsidR="00A66E30" w:rsidRPr="00DE76F1" w:rsidRDefault="00A66E30" w:rsidP="008004FD">
            <w:pPr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</w:tc>
      </w:tr>
    </w:tbl>
    <w:p w14:paraId="7852B4F5" w14:textId="77777777" w:rsidR="00A66E30" w:rsidRPr="00C12BDD" w:rsidRDefault="00A66E30" w:rsidP="00A66E30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C12BDD">
        <w:rPr>
          <w:rFonts w:ascii="Arial" w:hAnsi="Arial" w:cs="Arial"/>
          <w:color w:val="000000"/>
          <w:sz w:val="16"/>
          <w:szCs w:val="16"/>
        </w:rPr>
        <w:t>NOTES: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A66E30" w:rsidRPr="00DE76F1" w14:paraId="2E221FFF" w14:textId="77777777" w:rsidTr="0038012F">
        <w:trPr>
          <w:jc w:val="center"/>
        </w:trPr>
        <w:tc>
          <w:tcPr>
            <w:tcW w:w="8642" w:type="dxa"/>
          </w:tcPr>
          <w:p w14:paraId="17F50734" w14:textId="77777777" w:rsidR="00A66E30" w:rsidRPr="00DE76F1" w:rsidRDefault="00A66E30" w:rsidP="00800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acuerdo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aplicació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15/1999 de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Protecció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tos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Carácter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 y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ropia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magen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firma de esta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hoja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Inscripció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otorgo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autorización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, si no 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opo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ngo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expresamente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, en nota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apart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, 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ara que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pu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edan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editarse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les FOTOGRAFI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donde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pueda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aparecer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durant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arrollo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Campeonato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>siempre</w:t>
            </w:r>
            <w:proofErr w:type="spellEnd"/>
            <w:r w:rsidRPr="00DE76F1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los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medios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difusión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propios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 de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Organización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66E30" w:rsidRPr="00DE76F1" w14:paraId="7863B7BF" w14:textId="77777777" w:rsidTr="0038012F">
        <w:trPr>
          <w:jc w:val="center"/>
        </w:trPr>
        <w:tc>
          <w:tcPr>
            <w:tcW w:w="8642" w:type="dxa"/>
          </w:tcPr>
          <w:p w14:paraId="58A977BF" w14:textId="77777777" w:rsidR="00A66E30" w:rsidRPr="008309CF" w:rsidRDefault="00A66E30" w:rsidP="008004FD">
            <w:pPr>
              <w:pStyle w:val="Default"/>
              <w:spacing w:after="120"/>
              <w:jc w:val="center"/>
              <w:rPr>
                <w:sz w:val="22"/>
                <w:szCs w:val="22"/>
              </w:rPr>
            </w:pPr>
            <w:r w:rsidRPr="008A50B9">
              <w:rPr>
                <w:sz w:val="18"/>
                <w:szCs w:val="18"/>
              </w:rPr>
              <w:t xml:space="preserve">El coste de la inscripción es de </w:t>
            </w:r>
            <w:r w:rsidRPr="00AE7778">
              <w:rPr>
                <w:b/>
                <w:bCs/>
                <w:sz w:val="18"/>
                <w:szCs w:val="18"/>
              </w:rPr>
              <w:t xml:space="preserve">socios 35 </w:t>
            </w:r>
            <w:r>
              <w:rPr>
                <w:b/>
                <w:bCs/>
                <w:sz w:val="18"/>
                <w:szCs w:val="18"/>
              </w:rPr>
              <w:t>€</w:t>
            </w:r>
            <w:r w:rsidRPr="008A50B9">
              <w:rPr>
                <w:sz w:val="18"/>
                <w:szCs w:val="18"/>
              </w:rPr>
              <w:t xml:space="preserve">, </w:t>
            </w:r>
            <w:r w:rsidRPr="00AE7778">
              <w:rPr>
                <w:b/>
                <w:bCs/>
                <w:sz w:val="18"/>
                <w:szCs w:val="18"/>
              </w:rPr>
              <w:t>no socios 45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7778">
              <w:rPr>
                <w:b/>
                <w:bCs/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r w:rsidRPr="008A50B9">
              <w:rPr>
                <w:sz w:val="18"/>
                <w:szCs w:val="18"/>
              </w:rPr>
              <w:t xml:space="preserve">debiendo hacer efectiva dicha cantidad en </w:t>
            </w:r>
            <w:r>
              <w:rPr>
                <w:sz w:val="18"/>
                <w:szCs w:val="18"/>
              </w:rPr>
              <w:t>la cuenta</w:t>
            </w:r>
            <w:r w:rsidRPr="00B4216D">
              <w:rPr>
                <w:sz w:val="18"/>
                <w:szCs w:val="18"/>
              </w:rPr>
              <w:t xml:space="preserve"> </w:t>
            </w:r>
            <w:r w:rsidRPr="008309CF">
              <w:rPr>
                <w:sz w:val="18"/>
                <w:szCs w:val="18"/>
              </w:rPr>
              <w:t xml:space="preserve">número </w:t>
            </w:r>
            <w:r w:rsidRPr="008309CF">
              <w:rPr>
                <w:b/>
                <w:bCs/>
                <w:sz w:val="18"/>
                <w:szCs w:val="18"/>
              </w:rPr>
              <w:t>ES</w:t>
            </w:r>
            <w:r>
              <w:rPr>
                <w:b/>
                <w:bCs/>
                <w:sz w:val="18"/>
                <w:szCs w:val="18"/>
              </w:rPr>
              <w:t>77 2100 0006 3102 0189 0262</w:t>
            </w:r>
            <w:r w:rsidRPr="008309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4216D">
              <w:rPr>
                <w:b/>
                <w:bCs/>
                <w:i/>
                <w:iCs/>
                <w:sz w:val="18"/>
                <w:szCs w:val="18"/>
                <w:lang w:eastAsia="ca-ES"/>
              </w:rPr>
              <w:t xml:space="preserve">En el concepto poner </w:t>
            </w:r>
            <w:r w:rsidRPr="00D57EC3">
              <w:rPr>
                <w:b/>
                <w:bCs/>
                <w:i/>
                <w:iCs/>
                <w:sz w:val="18"/>
                <w:szCs w:val="18"/>
                <w:lang w:eastAsia="ca-ES"/>
              </w:rPr>
              <w:t>“Tiro y el nombre del participante y/o equipo</w:t>
            </w:r>
            <w:r>
              <w:rPr>
                <w:b/>
                <w:bCs/>
                <w:i/>
                <w:iCs/>
                <w:sz w:val="18"/>
                <w:szCs w:val="18"/>
                <w:lang w:eastAsia="ca-ES"/>
              </w:rPr>
              <w:t>”</w:t>
            </w:r>
            <w:r w:rsidRPr="00B4216D">
              <w:rPr>
                <w:sz w:val="18"/>
                <w:szCs w:val="18"/>
                <w:lang w:eastAsia="ca-ES"/>
              </w:rPr>
              <w:t>.</w:t>
            </w:r>
            <w:r w:rsidRPr="008A50B9">
              <w:rPr>
                <w:sz w:val="18"/>
                <w:szCs w:val="18"/>
              </w:rPr>
              <w:t xml:space="preserve"> y enviar el justificante, (junto con la hoja de inscripción</w:t>
            </w:r>
            <w:r>
              <w:rPr>
                <w:sz w:val="18"/>
                <w:szCs w:val="18"/>
              </w:rPr>
              <w:t xml:space="preserve"> y la licencia federativa</w:t>
            </w:r>
            <w:r w:rsidRPr="008A50B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>
              <w:rPr>
                <w:rStyle w:val="Hipervnculo"/>
                <w:rFonts w:eastAsiaTheme="majorEastAsia"/>
                <w:sz w:val="18"/>
                <w:szCs w:val="18"/>
              </w:rPr>
              <w:t xml:space="preserve"> </w:t>
            </w:r>
            <w:r w:rsidRPr="008A50B9">
              <w:rPr>
                <w:sz w:val="18"/>
                <w:szCs w:val="18"/>
              </w:rPr>
              <w:t xml:space="preserve">El plazo de inscripción se cerrará el día </w:t>
            </w:r>
            <w:r>
              <w:rPr>
                <w:sz w:val="18"/>
                <w:szCs w:val="18"/>
              </w:rPr>
              <w:t xml:space="preserve">11/06/2025 </w:t>
            </w:r>
            <w:r w:rsidRPr="008A50B9">
              <w:rPr>
                <w:sz w:val="18"/>
                <w:szCs w:val="18"/>
              </w:rPr>
              <w:t xml:space="preserve">o cuando se llegue </w:t>
            </w:r>
            <w:proofErr w:type="gramStart"/>
            <w:r w:rsidRPr="008A50B9">
              <w:rPr>
                <w:sz w:val="18"/>
                <w:szCs w:val="18"/>
              </w:rPr>
              <w:t xml:space="preserve">a  </w:t>
            </w:r>
            <w:r>
              <w:rPr>
                <w:sz w:val="18"/>
                <w:szCs w:val="18"/>
              </w:rPr>
              <w:t>6</w:t>
            </w:r>
            <w:r w:rsidRPr="008A50B9">
              <w:rPr>
                <w:sz w:val="18"/>
                <w:szCs w:val="18"/>
              </w:rPr>
              <w:t>0</w:t>
            </w:r>
            <w:proofErr w:type="gramEnd"/>
            <w:r w:rsidRPr="008A50B9">
              <w:rPr>
                <w:sz w:val="18"/>
                <w:szCs w:val="18"/>
              </w:rPr>
              <w:t xml:space="preserve"> tiradores de forma inexcusable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48D00AA" w14:textId="27855A6D" w:rsidR="00A66E30" w:rsidRDefault="00A66E30" w:rsidP="00C5325B">
      <w:pPr>
        <w:rPr>
          <w:rFonts w:ascii="Arial" w:hAnsi="Arial" w:cs="Arial"/>
          <w:b/>
          <w:color w:val="000000"/>
          <w:sz w:val="18"/>
          <w:szCs w:val="18"/>
        </w:rPr>
      </w:pPr>
      <w:r w:rsidRPr="00275ECE">
        <w:rPr>
          <w:rFonts w:ascii="Arial" w:hAnsi="Arial" w:cs="Arial"/>
          <w:b/>
          <w:color w:val="000000"/>
          <w:sz w:val="18"/>
          <w:szCs w:val="18"/>
        </w:rPr>
        <w:t xml:space="preserve">Enviar al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correo: </w:t>
      </w:r>
      <w:hyperlink r:id="rId6" w:history="1"/>
      <w:r>
        <w:rPr>
          <w:rFonts w:ascii="Arial" w:hAnsi="Arial" w:cs="Arial"/>
          <w:b/>
          <w:color w:val="000000"/>
          <w:sz w:val="18"/>
          <w:szCs w:val="18"/>
        </w:rPr>
        <w:t xml:space="preserve">tiro@ipatarragona.org          </w:t>
      </w:r>
      <w:r w:rsidRPr="00275ECE">
        <w:rPr>
          <w:rFonts w:ascii="Arial" w:hAnsi="Arial" w:cs="Arial"/>
          <w:b/>
          <w:color w:val="000000"/>
          <w:sz w:val="18"/>
          <w:szCs w:val="18"/>
        </w:rPr>
        <w:t xml:space="preserve">Contacto: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Quico Iborra                   </w:t>
      </w:r>
      <w:r w:rsidRPr="00275ECE">
        <w:rPr>
          <w:rFonts w:ascii="Arial" w:hAnsi="Arial" w:cs="Arial"/>
          <w:b/>
          <w:color w:val="000000"/>
          <w:sz w:val="18"/>
          <w:szCs w:val="18"/>
        </w:rPr>
        <w:t>teléfono</w:t>
      </w:r>
      <w:r>
        <w:rPr>
          <w:rFonts w:ascii="Arial" w:hAnsi="Arial" w:cs="Arial"/>
          <w:b/>
          <w:color w:val="000000"/>
          <w:sz w:val="18"/>
          <w:szCs w:val="18"/>
        </w:rPr>
        <w:t>: 623020252</w:t>
      </w:r>
    </w:p>
    <w:p w14:paraId="66E384E1" w14:textId="77777777" w:rsidR="00C5325B" w:rsidRPr="00275ECE" w:rsidRDefault="00C5325B" w:rsidP="00C5325B">
      <w:pPr>
        <w:rPr>
          <w:rFonts w:ascii="Arial" w:hAnsi="Arial" w:cs="Arial"/>
          <w:b/>
          <w:color w:val="000000"/>
          <w:sz w:val="18"/>
          <w:szCs w:val="18"/>
        </w:rPr>
      </w:pPr>
    </w:p>
    <w:p w14:paraId="5F355BB3" w14:textId="77777777" w:rsidR="00544633" w:rsidRDefault="00544633"/>
    <w:sectPr w:rsidR="00544633" w:rsidSect="00A66E3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+aJBzYQgot5x1mo8FMMdFu/iNwbJ+n2fm7U1/tGnmH4mm/36CddRKAAd2jjMC5mwO4UNaycnze+NCXi3h91hA==" w:salt="5H0f8xw/NLVqdZu0Y56w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30"/>
    <w:rsid w:val="0030606B"/>
    <w:rsid w:val="003070A5"/>
    <w:rsid w:val="00333C2A"/>
    <w:rsid w:val="0038012F"/>
    <w:rsid w:val="00544633"/>
    <w:rsid w:val="006C3EB6"/>
    <w:rsid w:val="008C7316"/>
    <w:rsid w:val="00915B3F"/>
    <w:rsid w:val="00A66E30"/>
    <w:rsid w:val="00AD4CCF"/>
    <w:rsid w:val="00C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FCF"/>
  <w15:chartTrackingRefBased/>
  <w15:docId w15:val="{63DDD630-278A-4BE6-BDB9-DFE5AF6C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6E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E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E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E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E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E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E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E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E3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E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E30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E30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E30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E3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E30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E3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E30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A66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66E3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E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66E3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A66E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66E30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A66E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66E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E30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A66E3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6E30"/>
    <w:rPr>
      <w:color w:val="0000FF"/>
      <w:u w:val="single"/>
    </w:rPr>
  </w:style>
  <w:style w:type="paragraph" w:customStyle="1" w:styleId="Default">
    <w:name w:val="Default"/>
    <w:rsid w:val="00A66E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3060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pocat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E8994FD534F788757D5215DD8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F59E-4ADC-473C-BC0E-5D3024344E46}"/>
      </w:docPartPr>
      <w:docPartBody>
        <w:p w:rsidR="00000000" w:rsidRDefault="003B6F0C" w:rsidP="003B6F0C">
          <w:pPr>
            <w:pStyle w:val="1AEE8994FD534F788757D5215DD87336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Nombre</w:t>
          </w:r>
        </w:p>
      </w:docPartBody>
    </w:docPart>
    <w:docPart>
      <w:docPartPr>
        <w:name w:val="DF8C009769E74DA7A4E6D146485F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5A6B-CF52-42A3-8E84-3D445BB4A99F}"/>
      </w:docPartPr>
      <w:docPartBody>
        <w:p w:rsidR="00000000" w:rsidRDefault="003B6F0C" w:rsidP="003B6F0C">
          <w:pPr>
            <w:pStyle w:val="DF8C009769E74DA7A4E6D146485FFA4C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Apellidos</w:t>
          </w:r>
        </w:p>
      </w:docPartBody>
    </w:docPart>
    <w:docPart>
      <w:docPartPr>
        <w:name w:val="7DF117D586C34D5B88B0E7AD633F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2B1A-EAE0-4ECA-8D02-CCFF77AE9827}"/>
      </w:docPartPr>
      <w:docPartBody>
        <w:p w:rsidR="00000000" w:rsidRDefault="003B6F0C" w:rsidP="003B6F0C">
          <w:pPr>
            <w:pStyle w:val="7DF117D586C34D5B88B0E7AD633F5648"/>
          </w:pPr>
          <w:r w:rsidRPr="0030606B">
            <w:rPr>
              <w:rStyle w:val="Textodelmarcadordeposicin"/>
              <w:rFonts w:ascii="Arial" w:eastAsiaTheme="minorHAnsi" w:hAnsi="Arial" w:cs="Arial"/>
              <w:b/>
              <w:bCs/>
              <w:sz w:val="16"/>
              <w:szCs w:val="16"/>
            </w:rPr>
            <w:t>Fecha</w:t>
          </w:r>
        </w:p>
      </w:docPartBody>
    </w:docPart>
    <w:docPart>
      <w:docPartPr>
        <w:name w:val="E704FD66435742ACA0881D97FE88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6A7A-1543-4059-B497-FEDBDC287C74}"/>
      </w:docPartPr>
      <w:docPartBody>
        <w:p w:rsidR="00000000" w:rsidRDefault="003B6F0C" w:rsidP="003B6F0C">
          <w:pPr>
            <w:pStyle w:val="E704FD66435742ACA0881D97FE88CBB9"/>
          </w:pPr>
          <w:r w:rsidRPr="0030606B">
            <w:rPr>
              <w:rStyle w:val="Textodelmarcadordeposicin"/>
              <w:rFonts w:ascii="Arial" w:eastAsiaTheme="minorHAnsi" w:hAnsi="Arial" w:cs="Arial"/>
              <w:b/>
              <w:bCs/>
              <w:sz w:val="16"/>
              <w:szCs w:val="16"/>
            </w:rPr>
            <w:t>DNI</w:t>
          </w:r>
        </w:p>
      </w:docPartBody>
    </w:docPart>
    <w:docPart>
      <w:docPartPr>
        <w:name w:val="CF5B1890165243A8B37421FADE7F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9692-741E-49A3-B1DF-5ED84042E47A}"/>
      </w:docPartPr>
      <w:docPartBody>
        <w:p w:rsidR="00000000" w:rsidRDefault="003B6F0C" w:rsidP="003B6F0C">
          <w:pPr>
            <w:pStyle w:val="CF5B1890165243A8B37421FADE7F1E3B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Teléfono</w:t>
          </w:r>
        </w:p>
      </w:docPartBody>
    </w:docPart>
    <w:docPart>
      <w:docPartPr>
        <w:name w:val="380BD36944DD43F1ABFDFCD8470D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D57C-31AE-47ED-A96B-F0274D90AC08}"/>
      </w:docPartPr>
      <w:docPartBody>
        <w:p w:rsidR="00000000" w:rsidRDefault="003B6F0C" w:rsidP="003B6F0C">
          <w:pPr>
            <w:pStyle w:val="380BD36944DD43F1ABFDFCD8470D05DA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Correo electrónico</w:t>
          </w:r>
        </w:p>
      </w:docPartBody>
    </w:docPart>
    <w:docPart>
      <w:docPartPr>
        <w:name w:val="083F13CFC5E345FBB3C5FF0A5789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7B49-5620-4401-AC5A-E753AB1F3ACC}"/>
      </w:docPartPr>
      <w:docPartBody>
        <w:p w:rsidR="00000000" w:rsidRDefault="003B6F0C" w:rsidP="003B6F0C">
          <w:pPr>
            <w:pStyle w:val="083F13CFC5E345FBB3C5FF0A57899535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Cuerpo</w:t>
          </w:r>
        </w:p>
      </w:docPartBody>
    </w:docPart>
    <w:docPart>
      <w:docPartPr>
        <w:name w:val="3CF5F3BD78CC479BBA730E95FAE9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D58B-E9F8-4216-88B7-131634198062}"/>
      </w:docPartPr>
      <w:docPartBody>
        <w:p w:rsidR="00000000" w:rsidRDefault="003B6F0C" w:rsidP="003B6F0C">
          <w:pPr>
            <w:pStyle w:val="3CF5F3BD78CC479BBA730E95FAE992A0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Población</w:t>
          </w:r>
        </w:p>
      </w:docPartBody>
    </w:docPart>
    <w:docPart>
      <w:docPartPr>
        <w:name w:val="21EB5B8065B04CF2AE05CC883438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9A7F-0318-42BC-A011-387848FA94FF}"/>
      </w:docPartPr>
      <w:docPartBody>
        <w:p w:rsidR="00000000" w:rsidRDefault="003B6F0C" w:rsidP="003B6F0C">
          <w:pPr>
            <w:pStyle w:val="21EB5B8065B04CF2AE05CC883438B01A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Nombre equipo</w:t>
          </w:r>
        </w:p>
      </w:docPartBody>
    </w:docPart>
    <w:docPart>
      <w:docPartPr>
        <w:name w:val="85F70B574B254FFA889B010D1BB4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1D32-8E79-455C-8AF1-C39486AB2C76}"/>
      </w:docPartPr>
      <w:docPartBody>
        <w:p w:rsidR="00000000" w:rsidRDefault="003B6F0C" w:rsidP="003B6F0C">
          <w:pPr>
            <w:pStyle w:val="85F70B574B254FFA889B010D1BB486C6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Marca</w:t>
          </w:r>
        </w:p>
      </w:docPartBody>
    </w:docPart>
    <w:docPart>
      <w:docPartPr>
        <w:name w:val="C0BF3B56ED804578BBEAE8BD70D9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8EED-2669-44FB-98F0-A8F281DFCC87}"/>
      </w:docPartPr>
      <w:docPartBody>
        <w:p w:rsidR="00000000" w:rsidRDefault="003B6F0C" w:rsidP="003B6F0C">
          <w:pPr>
            <w:pStyle w:val="C0BF3B56ED804578BBEAE8BD70D9DF36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Modelo</w:t>
          </w:r>
        </w:p>
      </w:docPartBody>
    </w:docPart>
    <w:docPart>
      <w:docPartPr>
        <w:name w:val="DF496491DFA64E5DB0CC6709F1D5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69C7-1847-4C34-8D8B-8A81A15EFE51}"/>
      </w:docPartPr>
      <w:docPartBody>
        <w:p w:rsidR="00000000" w:rsidRDefault="003B6F0C" w:rsidP="003B6F0C">
          <w:pPr>
            <w:pStyle w:val="DF496491DFA64E5DB0CC6709F1D5CF02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Número</w:t>
          </w:r>
        </w:p>
      </w:docPartBody>
    </w:docPart>
    <w:docPart>
      <w:docPartPr>
        <w:name w:val="2A5AFCB298F249F79ABCF6439C7E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0616-4DCB-4C06-83C1-4F6EEA6D76BD}"/>
      </w:docPartPr>
      <w:docPartBody>
        <w:p w:rsidR="00000000" w:rsidRDefault="003B6F0C" w:rsidP="003B6F0C">
          <w:pPr>
            <w:pStyle w:val="2A5AFCB298F249F79ABCF6439C7E43B4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Núm. licencia</w:t>
          </w:r>
        </w:p>
      </w:docPartBody>
    </w:docPart>
    <w:docPart>
      <w:docPartPr>
        <w:name w:val="2348BAAC4B684165AB7EE10070C7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B699-54AA-4830-8D26-65F30336CE5B}"/>
      </w:docPartPr>
      <w:docPartBody>
        <w:p w:rsidR="00000000" w:rsidRDefault="003B6F0C" w:rsidP="003B6F0C">
          <w:pPr>
            <w:pStyle w:val="2348BAAC4B684165AB7EE10070C75FA8"/>
          </w:pPr>
          <w:r w:rsidRPr="0030606B">
            <w:rPr>
              <w:rFonts w:ascii="Arial" w:hAnsi="Arial" w:cs="Arial"/>
              <w:b/>
              <w:bCs/>
              <w:sz w:val="16"/>
              <w:szCs w:val="16"/>
            </w:rPr>
            <w:t>Núm. socio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0"/>
    <w:rsid w:val="00291445"/>
    <w:rsid w:val="00333C2A"/>
    <w:rsid w:val="003B6F0C"/>
    <w:rsid w:val="004A0E73"/>
    <w:rsid w:val="004C78F0"/>
    <w:rsid w:val="008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6F0C"/>
    <w:rPr>
      <w:color w:val="666666"/>
    </w:rPr>
  </w:style>
  <w:style w:type="paragraph" w:customStyle="1" w:styleId="1AEE8994FD534F788757D5215DD87336">
    <w:name w:val="1AEE8994FD534F788757D5215DD87336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DF8C009769E74DA7A4E6D146485FFA4C">
    <w:name w:val="DF8C009769E74DA7A4E6D146485FFA4C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7DF117D586C34D5B88B0E7AD633F5648">
    <w:name w:val="7DF117D586C34D5B88B0E7AD633F5648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E704FD66435742ACA0881D97FE88CBB9">
    <w:name w:val="E704FD66435742ACA0881D97FE88CBB9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CF5B1890165243A8B37421FADE7F1E3B">
    <w:name w:val="CF5B1890165243A8B37421FADE7F1E3B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380BD36944DD43F1ABFDFCD8470D05DA">
    <w:name w:val="380BD36944DD43F1ABFDFCD8470D05DA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083F13CFC5E345FBB3C5FF0A57899535">
    <w:name w:val="083F13CFC5E345FBB3C5FF0A57899535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3CF5F3BD78CC479BBA730E95FAE992A0">
    <w:name w:val="3CF5F3BD78CC479BBA730E95FAE992A0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21EB5B8065B04CF2AE05CC883438B01A">
    <w:name w:val="21EB5B8065B04CF2AE05CC883438B01A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85F70B574B254FFA889B010D1BB486C6">
    <w:name w:val="85F70B574B254FFA889B010D1BB486C6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C0BF3B56ED804578BBEAE8BD70D9DF36">
    <w:name w:val="C0BF3B56ED804578BBEAE8BD70D9DF36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DF496491DFA64E5DB0CC6709F1D5CF02">
    <w:name w:val="DF496491DFA64E5DB0CC6709F1D5CF02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2A5AFCB298F249F79ABCF6439C7E43B4">
    <w:name w:val="2A5AFCB298F249F79ABCF6439C7E43B4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  <w:style w:type="paragraph" w:customStyle="1" w:styleId="2348BAAC4B684165AB7EE10070C75FA8">
    <w:name w:val="2348BAAC4B684165AB7EE10070C75FA8"/>
    <w:rsid w:val="003B6F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Iborra Martínez</dc:creator>
  <cp:keywords/>
  <dc:description/>
  <cp:lastModifiedBy>Francisco Iborra Martínez</cp:lastModifiedBy>
  <cp:revision>4</cp:revision>
  <dcterms:created xsi:type="dcterms:W3CDTF">2025-05-04T16:17:00Z</dcterms:created>
  <dcterms:modified xsi:type="dcterms:W3CDTF">2025-05-04T16:51:00Z</dcterms:modified>
</cp:coreProperties>
</file>